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D5938A8" w14:textId="6AB645E2" w:rsidR="00D62D34" w:rsidRPr="00D62D34" w:rsidRDefault="00D62D34" w:rsidP="00D62D3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62D34">
        <w:rPr>
          <w:rFonts w:ascii="Times New Roman" w:hAnsi="Times New Roman" w:cs="Times New Roman"/>
          <w:sz w:val="24"/>
          <w:szCs w:val="24"/>
        </w:rPr>
        <w:t>Kagu politseijaoskond</w:t>
      </w:r>
    </w:p>
    <w:p w14:paraId="73ED2484" w14:textId="333E81F7" w:rsidR="00D62D34" w:rsidRPr="00D62D34" w:rsidRDefault="00D62D34" w:rsidP="00D62D3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62D34">
        <w:rPr>
          <w:rFonts w:ascii="Times New Roman" w:hAnsi="Times New Roman" w:cs="Times New Roman"/>
          <w:sz w:val="24"/>
          <w:szCs w:val="24"/>
        </w:rPr>
        <w:t>Räpina mnt 20 a</w:t>
      </w:r>
      <w:r w:rsidRPr="00D62D34">
        <w:rPr>
          <w:rFonts w:ascii="Times New Roman" w:hAnsi="Times New Roman" w:cs="Times New Roman"/>
          <w:sz w:val="24"/>
          <w:szCs w:val="24"/>
        </w:rPr>
        <w:tab/>
      </w:r>
      <w:r w:rsidRPr="00D62D34">
        <w:rPr>
          <w:rFonts w:ascii="Times New Roman" w:hAnsi="Times New Roman" w:cs="Times New Roman"/>
          <w:sz w:val="24"/>
          <w:szCs w:val="24"/>
        </w:rPr>
        <w:tab/>
      </w:r>
      <w:r w:rsidRPr="00D62D34">
        <w:rPr>
          <w:rFonts w:ascii="Times New Roman" w:hAnsi="Times New Roman" w:cs="Times New Roman"/>
          <w:sz w:val="24"/>
          <w:szCs w:val="24"/>
        </w:rPr>
        <w:tab/>
      </w:r>
      <w:r w:rsidRPr="00D62D34">
        <w:rPr>
          <w:rFonts w:ascii="Times New Roman" w:hAnsi="Times New Roman" w:cs="Times New Roman"/>
          <w:sz w:val="24"/>
          <w:szCs w:val="24"/>
        </w:rPr>
        <w:tab/>
      </w:r>
      <w:r w:rsidRPr="00D62D34">
        <w:rPr>
          <w:rFonts w:ascii="Times New Roman" w:hAnsi="Times New Roman" w:cs="Times New Roman"/>
          <w:sz w:val="24"/>
          <w:szCs w:val="24"/>
        </w:rPr>
        <w:tab/>
      </w:r>
      <w:r w:rsidRPr="00D62D34">
        <w:rPr>
          <w:rFonts w:ascii="Times New Roman" w:hAnsi="Times New Roman" w:cs="Times New Roman"/>
          <w:sz w:val="24"/>
          <w:szCs w:val="24"/>
        </w:rPr>
        <w:tab/>
      </w:r>
      <w:r w:rsidR="00C03D83">
        <w:rPr>
          <w:rFonts w:ascii="Times New Roman" w:hAnsi="Times New Roman" w:cs="Times New Roman"/>
          <w:sz w:val="24"/>
          <w:szCs w:val="24"/>
        </w:rPr>
        <w:t xml:space="preserve">04.02.2025 </w:t>
      </w:r>
      <w:r w:rsidRPr="00D62D34">
        <w:rPr>
          <w:rFonts w:ascii="Times New Roman" w:hAnsi="Times New Roman" w:cs="Times New Roman"/>
          <w:sz w:val="24"/>
          <w:szCs w:val="24"/>
        </w:rPr>
        <w:t xml:space="preserve"> </w:t>
      </w:r>
      <w:r w:rsidR="00CE0F53">
        <w:rPr>
          <w:rFonts w:ascii="Times New Roman" w:hAnsi="Times New Roman" w:cs="Times New Roman"/>
          <w:sz w:val="24"/>
          <w:szCs w:val="24"/>
        </w:rPr>
        <w:t xml:space="preserve"> </w:t>
      </w:r>
      <w:r w:rsidR="00CE0F53" w:rsidRPr="00CE0F53"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  <w:t>RP-6-13/25/1508-1</w:t>
      </w:r>
    </w:p>
    <w:p w14:paraId="67EC3759" w14:textId="6F12A39B" w:rsidR="00D62D34" w:rsidRDefault="00D62D34" w:rsidP="00D62D3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62D34">
        <w:rPr>
          <w:rFonts w:ascii="Times New Roman" w:hAnsi="Times New Roman" w:cs="Times New Roman"/>
          <w:sz w:val="24"/>
          <w:szCs w:val="24"/>
        </w:rPr>
        <w:t>Võru</w:t>
      </w:r>
    </w:p>
    <w:p w14:paraId="1932261B" w14:textId="546C6631" w:rsidR="00C03D83" w:rsidRPr="00D62D34" w:rsidRDefault="00000000" w:rsidP="00D62D34">
      <w:pPr>
        <w:pStyle w:val="Vahedeta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03D83" w:rsidRPr="00841395">
          <w:rPr>
            <w:rStyle w:val="Hperlink"/>
            <w:rFonts w:ascii="Times New Roman" w:hAnsi="Times New Roman" w:cs="Times New Roman"/>
            <w:sz w:val="24"/>
            <w:szCs w:val="24"/>
          </w:rPr>
          <w:t>ppa@politsei.ee</w:t>
        </w:r>
      </w:hyperlink>
      <w:r w:rsidR="00C03D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D685AF5" w14:textId="77777777" w:rsidR="006D5BF9" w:rsidRDefault="006D5BF9">
      <w:pPr>
        <w:rPr>
          <w:rFonts w:ascii="Times New Roman" w:hAnsi="Times New Roman" w:cs="Times New Roman"/>
          <w:b/>
          <w:sz w:val="24"/>
          <w:szCs w:val="24"/>
        </w:rPr>
      </w:pPr>
    </w:p>
    <w:p w14:paraId="0ACB4703" w14:textId="7254E1D3" w:rsidR="00567F08" w:rsidRDefault="00D62D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Lõpetatud kriminaalasjade toimikute saateleht</w:t>
      </w:r>
    </w:p>
    <w:p w14:paraId="72EC67BE" w14:textId="77777777" w:rsidR="006D5BF9" w:rsidRDefault="006D5BF9">
      <w:pPr>
        <w:rPr>
          <w:rFonts w:ascii="Times New Roman" w:hAnsi="Times New Roman" w:cs="Times New Roman"/>
          <w:b/>
          <w:sz w:val="24"/>
          <w:szCs w:val="24"/>
        </w:rPr>
      </w:pPr>
    </w:p>
    <w:p w14:paraId="44151B2D" w14:textId="548DC341" w:rsidR="00490CAF" w:rsidRPr="007D18EA" w:rsidRDefault="00746CF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Kagu 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politseijaoskonnale </w:t>
      </w:r>
      <w:r>
        <w:rPr>
          <w:rFonts w:ascii="Times New Roman" w:hAnsi="Times New Roman" w:cs="Times New Roman"/>
          <w:bCs/>
          <w:sz w:val="24"/>
          <w:szCs w:val="24"/>
        </w:rPr>
        <w:t xml:space="preserve">Lõuna 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ringkonnaprokuratuurist</w:t>
      </w:r>
      <w:r>
        <w:rPr>
          <w:rFonts w:ascii="Times New Roman" w:hAnsi="Times New Roman" w:cs="Times New Roman"/>
          <w:bCs/>
          <w:sz w:val="24"/>
          <w:szCs w:val="24"/>
        </w:rPr>
        <w:t xml:space="preserve"> (Võru Vabaduse 13)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86"/>
        <w:gridCol w:w="2764"/>
        <w:gridCol w:w="3665"/>
      </w:tblGrid>
      <w:tr w:rsidR="0035305C" w:rsidRPr="00EF1F5B" w14:paraId="2B9BDF96" w14:textId="77777777" w:rsidTr="006D5BF9">
        <w:trPr>
          <w:trHeight w:val="503"/>
        </w:trPr>
        <w:tc>
          <w:tcPr>
            <w:tcW w:w="128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2764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3665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6D5BF9">
        <w:trPr>
          <w:trHeight w:val="362"/>
        </w:trPr>
        <w:tc>
          <w:tcPr>
            <w:tcW w:w="1286" w:type="dxa"/>
          </w:tcPr>
          <w:p w14:paraId="15DD52FD" w14:textId="46568ECE" w:rsidR="00EF0008" w:rsidRPr="0066521D" w:rsidRDefault="00EF0008" w:rsidP="007A0A57">
            <w:pPr>
              <w:pStyle w:val="Loendilik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66C5710D" w14:textId="351F1E5D" w:rsidR="00EF0008" w:rsidRPr="00EF1F5B" w:rsidRDefault="00726956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D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261050</w:t>
            </w:r>
            <w:r w:rsidR="00C03D83"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3665" w:type="dxa"/>
          </w:tcPr>
          <w:p w14:paraId="3F8EE1F4" w14:textId="624A11DA" w:rsidR="00EF0008" w:rsidRPr="00EF1F5B" w:rsidRDefault="000B29C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6D5BF9">
        <w:trPr>
          <w:trHeight w:val="346"/>
        </w:trPr>
        <w:tc>
          <w:tcPr>
            <w:tcW w:w="1286" w:type="dxa"/>
          </w:tcPr>
          <w:p w14:paraId="14DB02B2" w14:textId="77D03653" w:rsidR="00EF0008" w:rsidRPr="0066521D" w:rsidRDefault="00EF0008" w:rsidP="007A0A57">
            <w:pPr>
              <w:pStyle w:val="Loendilik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31031220" w14:textId="3129D029" w:rsidR="00EF0008" w:rsidRPr="00EF1F5B" w:rsidRDefault="007A0A5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D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6956">
              <w:rPr>
                <w:rFonts w:ascii="Times New Roman" w:hAnsi="Times New Roman" w:cs="Times New Roman"/>
                <w:sz w:val="28"/>
                <w:szCs w:val="28"/>
              </w:rPr>
              <w:t>61050</w:t>
            </w:r>
            <w:r w:rsidR="00C03D83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3665" w:type="dxa"/>
          </w:tcPr>
          <w:p w14:paraId="5DDB1696" w14:textId="29485185" w:rsidR="00EF0008" w:rsidRPr="00EF1F5B" w:rsidRDefault="007A0A5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F0008" w:rsidRPr="00EF1F5B" w14:paraId="3D0E6433" w14:textId="77777777" w:rsidTr="006D5BF9">
        <w:trPr>
          <w:trHeight w:val="346"/>
        </w:trPr>
        <w:tc>
          <w:tcPr>
            <w:tcW w:w="1286" w:type="dxa"/>
          </w:tcPr>
          <w:p w14:paraId="56EF519E" w14:textId="19C23309" w:rsidR="00EF0008" w:rsidRPr="0066521D" w:rsidRDefault="00EF0008" w:rsidP="007A0A57">
            <w:pPr>
              <w:pStyle w:val="Loendilik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361B01A7" w14:textId="6B0C2421" w:rsidR="00EF0008" w:rsidRPr="00EF1F5B" w:rsidRDefault="007A0A5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64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6956">
              <w:rPr>
                <w:rFonts w:ascii="Times New Roman" w:hAnsi="Times New Roman" w:cs="Times New Roman"/>
                <w:sz w:val="28"/>
                <w:szCs w:val="28"/>
              </w:rPr>
              <w:t>261050</w:t>
            </w:r>
            <w:r w:rsidR="00C03D83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3665" w:type="dxa"/>
          </w:tcPr>
          <w:p w14:paraId="451B22AF" w14:textId="0CC10A1D" w:rsidR="00EF0008" w:rsidRPr="00EF1F5B" w:rsidRDefault="007A0A5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6D5BF9">
        <w:trPr>
          <w:trHeight w:val="346"/>
        </w:trPr>
        <w:tc>
          <w:tcPr>
            <w:tcW w:w="1286" w:type="dxa"/>
          </w:tcPr>
          <w:p w14:paraId="6C26BD16" w14:textId="1962216C" w:rsidR="00EF0008" w:rsidRPr="0066521D" w:rsidRDefault="007A0A57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64" w:type="dxa"/>
          </w:tcPr>
          <w:p w14:paraId="2530D68D" w14:textId="3B478052" w:rsidR="00EF0008" w:rsidRPr="00EF1F5B" w:rsidRDefault="007A0A5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D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29C0">
              <w:rPr>
                <w:rFonts w:ascii="Times New Roman" w:hAnsi="Times New Roman" w:cs="Times New Roman"/>
                <w:sz w:val="28"/>
                <w:szCs w:val="28"/>
              </w:rPr>
              <w:t>2610</w:t>
            </w:r>
            <w:r w:rsidR="0072695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03D83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3665" w:type="dxa"/>
          </w:tcPr>
          <w:p w14:paraId="5DA3A5E1" w14:textId="62CBDB0C" w:rsidR="00EF0008" w:rsidRPr="00EF1F5B" w:rsidRDefault="00D46BE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F0008" w:rsidRPr="00EF1F5B" w14:paraId="3C7320C5" w14:textId="77777777" w:rsidTr="006D5BF9">
        <w:trPr>
          <w:trHeight w:val="346"/>
        </w:trPr>
        <w:tc>
          <w:tcPr>
            <w:tcW w:w="1286" w:type="dxa"/>
          </w:tcPr>
          <w:p w14:paraId="5787C66D" w14:textId="580EE192" w:rsidR="00EF0008" w:rsidRPr="00D46BE0" w:rsidRDefault="00EF0008" w:rsidP="00D46BE0">
            <w:pPr>
              <w:pStyle w:val="Loendilik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0ED42502" w14:textId="103B2CAF" w:rsidR="00EF0008" w:rsidRPr="00EF1F5B" w:rsidRDefault="00D46BE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D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6956">
              <w:rPr>
                <w:rFonts w:ascii="Times New Roman" w:hAnsi="Times New Roman" w:cs="Times New Roman"/>
                <w:sz w:val="28"/>
                <w:szCs w:val="28"/>
              </w:rPr>
              <w:t>26105</w:t>
            </w:r>
            <w:r w:rsidR="00C03D83">
              <w:rPr>
                <w:rFonts w:ascii="Times New Roman" w:hAnsi="Times New Roman" w:cs="Times New Roman"/>
                <w:sz w:val="28"/>
                <w:szCs w:val="28"/>
              </w:rPr>
              <w:t>0265</w:t>
            </w:r>
          </w:p>
        </w:tc>
        <w:tc>
          <w:tcPr>
            <w:tcW w:w="3665" w:type="dxa"/>
          </w:tcPr>
          <w:p w14:paraId="7B9C764B" w14:textId="7F31981D" w:rsidR="00EF0008" w:rsidRPr="00EF1F5B" w:rsidRDefault="00D46BE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6D5BF9">
        <w:trPr>
          <w:trHeight w:val="346"/>
        </w:trPr>
        <w:tc>
          <w:tcPr>
            <w:tcW w:w="1286" w:type="dxa"/>
          </w:tcPr>
          <w:p w14:paraId="27BCF36B" w14:textId="390A10A4" w:rsidR="00EF0008" w:rsidRPr="0066521D" w:rsidRDefault="00D46BE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64" w:type="dxa"/>
          </w:tcPr>
          <w:p w14:paraId="16D31F26" w14:textId="160C47A8" w:rsidR="00EF0008" w:rsidRPr="00EF1F5B" w:rsidRDefault="00D46BE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29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2610</w:t>
            </w:r>
            <w:r w:rsidR="000B29C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03D83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3665" w:type="dxa"/>
          </w:tcPr>
          <w:p w14:paraId="3C5EAF06" w14:textId="7041F974" w:rsidR="00EF0008" w:rsidRPr="00EF1F5B" w:rsidRDefault="00D46BE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F0008" w:rsidRPr="00EF1F5B" w14:paraId="6176253D" w14:textId="77777777" w:rsidTr="006D5BF9">
        <w:trPr>
          <w:trHeight w:val="346"/>
        </w:trPr>
        <w:tc>
          <w:tcPr>
            <w:tcW w:w="1286" w:type="dxa"/>
          </w:tcPr>
          <w:p w14:paraId="58DD0F90" w14:textId="00E1AFDA" w:rsidR="00EF0008" w:rsidRPr="0066521D" w:rsidRDefault="00D46BE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64" w:type="dxa"/>
          </w:tcPr>
          <w:p w14:paraId="33AAF742" w14:textId="51F9D69C" w:rsidR="00EF0008" w:rsidRPr="00EF1F5B" w:rsidRDefault="00D46BE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D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29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26956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  <w:r w:rsidR="00C03D83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3665" w:type="dxa"/>
          </w:tcPr>
          <w:p w14:paraId="40DC60B0" w14:textId="303E1FB2" w:rsidR="00EF0008" w:rsidRPr="00EF1F5B" w:rsidRDefault="00D46BE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8BC5E85" w14:textId="77777777" w:rsidR="004D46A9" w:rsidRDefault="004D46A9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4AC328C" w14:textId="77777777" w:rsidR="004D46A9" w:rsidRDefault="004D46A9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1880F2" w14:textId="77777777" w:rsidR="004D46A9" w:rsidRDefault="004D46A9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FDE9F6" w14:textId="77777777" w:rsidR="004D46A9" w:rsidRDefault="004D46A9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CB8856" w14:textId="3D95B8A1" w:rsidR="00C00093" w:rsidRPr="00D62D34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2D34">
        <w:rPr>
          <w:rFonts w:ascii="Times New Roman" w:hAnsi="Times New Roman" w:cs="Times New Roman"/>
          <w:bCs/>
          <w:sz w:val="24"/>
          <w:szCs w:val="24"/>
        </w:rPr>
        <w:t>Kokku antakse üle</w:t>
      </w:r>
      <w:r w:rsidR="00D46BE0" w:rsidRPr="00D62D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46A9">
        <w:rPr>
          <w:rFonts w:ascii="Times New Roman" w:hAnsi="Times New Roman" w:cs="Times New Roman"/>
          <w:bCs/>
          <w:sz w:val="24"/>
          <w:szCs w:val="24"/>
        </w:rPr>
        <w:t>7</w:t>
      </w:r>
      <w:r w:rsidR="004E6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F53">
        <w:rPr>
          <w:rFonts w:ascii="Times New Roman" w:hAnsi="Times New Roman" w:cs="Times New Roman"/>
          <w:bCs/>
          <w:sz w:val="24"/>
          <w:szCs w:val="24"/>
        </w:rPr>
        <w:t xml:space="preserve">(seitse) </w:t>
      </w:r>
      <w:r w:rsidRPr="00D62D34">
        <w:rPr>
          <w:rFonts w:ascii="Times New Roman" w:hAnsi="Times New Roman" w:cs="Times New Roman"/>
          <w:bCs/>
          <w:sz w:val="24"/>
          <w:szCs w:val="24"/>
        </w:rPr>
        <w:t xml:space="preserve">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87163C" w14:textId="77777777" w:rsidR="004D46A9" w:rsidRDefault="004D46A9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ED59D6" w14:textId="6799A620" w:rsidR="00071A19" w:rsidRDefault="00D46BE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Kaja Küppas</w:t>
      </w:r>
    </w:p>
    <w:p w14:paraId="03621438" w14:textId="25F17D94" w:rsidR="00677E52" w:rsidRDefault="004D46A9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7C5C4F10" w14:textId="1C96CD28" w:rsidR="004D46A9" w:rsidRPr="007D18EA" w:rsidRDefault="004D46A9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Pr="008C2761">
          <w:rPr>
            <w:rStyle w:val="Hperlink"/>
            <w:rFonts w:ascii="Times New Roman" w:hAnsi="Times New Roman" w:cs="Times New Roman"/>
            <w:bCs/>
            <w:sz w:val="24"/>
            <w:szCs w:val="24"/>
          </w:rPr>
          <w:t>kaja.kyppas@prokuratuur.ee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F6A4B5" w14:textId="48105763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ACCE7D" w14:textId="77777777" w:rsidR="006D5BF9" w:rsidRDefault="006D5BF9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00D5F1" w14:textId="77777777" w:rsidR="006D5BF9" w:rsidRPr="007D18EA" w:rsidRDefault="006D5BF9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6D5BF9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1163"/>
    <w:multiLevelType w:val="hybridMultilevel"/>
    <w:tmpl w:val="FF806360"/>
    <w:lvl w:ilvl="0" w:tplc="F6B294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6330"/>
    <w:multiLevelType w:val="hybridMultilevel"/>
    <w:tmpl w:val="A3CEAE86"/>
    <w:lvl w:ilvl="0" w:tplc="F2BC9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6"/>
  </w:num>
  <w:num w:numId="3" w16cid:durableId="1368335869">
    <w:abstractNumId w:val="4"/>
  </w:num>
  <w:num w:numId="4" w16cid:durableId="1308322048">
    <w:abstractNumId w:val="3"/>
  </w:num>
  <w:num w:numId="5" w16cid:durableId="1198543275">
    <w:abstractNumId w:val="1"/>
  </w:num>
  <w:num w:numId="6" w16cid:durableId="1891111456">
    <w:abstractNumId w:val="5"/>
  </w:num>
  <w:num w:numId="7" w16cid:durableId="1362708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1212"/>
    <w:rsid w:val="000050B2"/>
    <w:rsid w:val="0003344B"/>
    <w:rsid w:val="00071A19"/>
    <w:rsid w:val="000A5A50"/>
    <w:rsid w:val="000B29C0"/>
    <w:rsid w:val="000D3C1E"/>
    <w:rsid w:val="0012214D"/>
    <w:rsid w:val="00124394"/>
    <w:rsid w:val="00162DC0"/>
    <w:rsid w:val="00171DB6"/>
    <w:rsid w:val="00183D9E"/>
    <w:rsid w:val="001A1D88"/>
    <w:rsid w:val="00256888"/>
    <w:rsid w:val="00294D37"/>
    <w:rsid w:val="002952D4"/>
    <w:rsid w:val="002F1906"/>
    <w:rsid w:val="0034654D"/>
    <w:rsid w:val="0035305C"/>
    <w:rsid w:val="003A0981"/>
    <w:rsid w:val="0041085A"/>
    <w:rsid w:val="00440E89"/>
    <w:rsid w:val="00490CAF"/>
    <w:rsid w:val="004C3E34"/>
    <w:rsid w:val="004D46A9"/>
    <w:rsid w:val="004E64EE"/>
    <w:rsid w:val="00567F08"/>
    <w:rsid w:val="00574A74"/>
    <w:rsid w:val="005826FD"/>
    <w:rsid w:val="005C42B5"/>
    <w:rsid w:val="0066521D"/>
    <w:rsid w:val="00677E52"/>
    <w:rsid w:val="0068052E"/>
    <w:rsid w:val="006D5BF9"/>
    <w:rsid w:val="006D6585"/>
    <w:rsid w:val="006E23BB"/>
    <w:rsid w:val="006F18F7"/>
    <w:rsid w:val="006F6D96"/>
    <w:rsid w:val="00726956"/>
    <w:rsid w:val="00733A6E"/>
    <w:rsid w:val="00746CF7"/>
    <w:rsid w:val="007A0A57"/>
    <w:rsid w:val="007D18EA"/>
    <w:rsid w:val="00813EB8"/>
    <w:rsid w:val="00832332"/>
    <w:rsid w:val="008558F2"/>
    <w:rsid w:val="00874D4D"/>
    <w:rsid w:val="008A73A3"/>
    <w:rsid w:val="00941FF0"/>
    <w:rsid w:val="00946DE0"/>
    <w:rsid w:val="009A2119"/>
    <w:rsid w:val="009C1C6E"/>
    <w:rsid w:val="009F7637"/>
    <w:rsid w:val="00AB1C25"/>
    <w:rsid w:val="00AC627C"/>
    <w:rsid w:val="00B14B30"/>
    <w:rsid w:val="00B40AA9"/>
    <w:rsid w:val="00BE6502"/>
    <w:rsid w:val="00C00093"/>
    <w:rsid w:val="00C03D83"/>
    <w:rsid w:val="00C06306"/>
    <w:rsid w:val="00C17F1B"/>
    <w:rsid w:val="00CE0F53"/>
    <w:rsid w:val="00CE3754"/>
    <w:rsid w:val="00D46BE0"/>
    <w:rsid w:val="00D50AA0"/>
    <w:rsid w:val="00D6287E"/>
    <w:rsid w:val="00D62D34"/>
    <w:rsid w:val="00DA49DA"/>
    <w:rsid w:val="00E00E53"/>
    <w:rsid w:val="00EF0008"/>
    <w:rsid w:val="00EF1F5B"/>
    <w:rsid w:val="00F1185E"/>
    <w:rsid w:val="00F163DE"/>
    <w:rsid w:val="00F9418C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Vahedeta">
    <w:name w:val="No Spacing"/>
    <w:uiPriority w:val="1"/>
    <w:qFormat/>
    <w:rsid w:val="00D62D34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C03D8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03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a.kyppas@prokuratuur.ee" TargetMode="External"/><Relationship Id="rId3" Type="http://schemas.openxmlformats.org/officeDocument/2006/relationships/styles" Target="styles.xml"/><Relationship Id="rId7" Type="http://schemas.openxmlformats.org/officeDocument/2006/relationships/hyperlink" Target="mailto:ppa@politsei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321D1-739E-4126-A7B1-9FD6F13D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Kaja Küppas</cp:lastModifiedBy>
  <cp:revision>4</cp:revision>
  <cp:lastPrinted>2024-08-27T12:56:00Z</cp:lastPrinted>
  <dcterms:created xsi:type="dcterms:W3CDTF">2025-02-04T07:28:00Z</dcterms:created>
  <dcterms:modified xsi:type="dcterms:W3CDTF">2025-02-04T07:35:00Z</dcterms:modified>
</cp:coreProperties>
</file>